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82D3EF" w14:textId="77777777" w:rsidR="00EE71AF" w:rsidRPr="00A0701F" w:rsidRDefault="0008307E" w:rsidP="00EE71AF">
      <w:pPr>
        <w:jc w:val="center"/>
        <w:rPr>
          <w:b/>
        </w:rPr>
      </w:pPr>
      <w:r>
        <w:rPr>
          <w:b/>
        </w:rPr>
        <w:t xml:space="preserve">Effort Rubric – </w:t>
      </w:r>
      <w:r w:rsidR="00FC7FF2">
        <w:rPr>
          <w:b/>
        </w:rPr>
        <w:t>AFM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6"/>
        <w:gridCol w:w="2273"/>
        <w:gridCol w:w="2273"/>
        <w:gridCol w:w="2234"/>
        <w:gridCol w:w="2320"/>
      </w:tblGrid>
      <w:tr w:rsidR="00EE71AF" w:rsidRPr="00A0701F" w14:paraId="7B178070" w14:textId="77777777" w:rsidTr="00DD4111">
        <w:tc>
          <w:tcPr>
            <w:tcW w:w="1916" w:type="dxa"/>
          </w:tcPr>
          <w:p w14:paraId="5909770D" w14:textId="77777777" w:rsidR="00EE71AF" w:rsidRPr="00A0701F" w:rsidRDefault="00EE71AF" w:rsidP="00DD4111">
            <w:pPr>
              <w:jc w:val="center"/>
              <w:rPr>
                <w:b/>
              </w:rPr>
            </w:pPr>
          </w:p>
        </w:tc>
        <w:tc>
          <w:tcPr>
            <w:tcW w:w="2273" w:type="dxa"/>
          </w:tcPr>
          <w:p w14:paraId="5B29180B" w14:textId="77777777" w:rsidR="00EE71AF" w:rsidRPr="00A0701F" w:rsidRDefault="00EE71AF" w:rsidP="00DD4111">
            <w:pPr>
              <w:jc w:val="center"/>
              <w:rPr>
                <w:b/>
              </w:rPr>
            </w:pPr>
            <w:r>
              <w:rPr>
                <w:b/>
              </w:rPr>
              <w:t>1 Unacceptable</w:t>
            </w:r>
          </w:p>
        </w:tc>
        <w:tc>
          <w:tcPr>
            <w:tcW w:w="2273" w:type="dxa"/>
          </w:tcPr>
          <w:p w14:paraId="528C5488" w14:textId="77777777" w:rsidR="00EE71AF" w:rsidRPr="00A0701F" w:rsidRDefault="00EE71AF" w:rsidP="00DD4111">
            <w:pPr>
              <w:jc w:val="center"/>
              <w:rPr>
                <w:b/>
              </w:rPr>
            </w:pPr>
            <w:r>
              <w:rPr>
                <w:b/>
              </w:rPr>
              <w:t>2 Emerging</w:t>
            </w:r>
          </w:p>
        </w:tc>
        <w:tc>
          <w:tcPr>
            <w:tcW w:w="2234" w:type="dxa"/>
          </w:tcPr>
          <w:p w14:paraId="6C93CCE1" w14:textId="77777777" w:rsidR="00EE71AF" w:rsidRPr="00A0701F" w:rsidRDefault="00EE71AF" w:rsidP="00DD4111">
            <w:pPr>
              <w:jc w:val="center"/>
              <w:rPr>
                <w:b/>
              </w:rPr>
            </w:pPr>
            <w:r>
              <w:rPr>
                <w:b/>
              </w:rPr>
              <w:t>3 Good</w:t>
            </w:r>
          </w:p>
        </w:tc>
        <w:tc>
          <w:tcPr>
            <w:tcW w:w="2320" w:type="dxa"/>
          </w:tcPr>
          <w:p w14:paraId="7D27CE05" w14:textId="77777777" w:rsidR="00EE71AF" w:rsidRPr="00A0701F" w:rsidRDefault="00EE71AF" w:rsidP="00DD4111">
            <w:pPr>
              <w:jc w:val="center"/>
              <w:rPr>
                <w:b/>
              </w:rPr>
            </w:pPr>
            <w:r>
              <w:rPr>
                <w:b/>
              </w:rPr>
              <w:t>4 Excellent</w:t>
            </w:r>
          </w:p>
        </w:tc>
      </w:tr>
      <w:tr w:rsidR="00EE71AF" w:rsidRPr="00A0701F" w14:paraId="36B08330" w14:textId="77777777" w:rsidTr="00DD4111">
        <w:tc>
          <w:tcPr>
            <w:tcW w:w="1916" w:type="dxa"/>
          </w:tcPr>
          <w:p w14:paraId="4FA734CF" w14:textId="77777777" w:rsidR="00EE71AF" w:rsidRPr="00A0701F" w:rsidRDefault="00EE71AF" w:rsidP="00DD4111">
            <w:pPr>
              <w:jc w:val="center"/>
              <w:rPr>
                <w:b/>
              </w:rPr>
            </w:pPr>
          </w:p>
          <w:p w14:paraId="5CA1C73C" w14:textId="77777777" w:rsidR="00EE71AF" w:rsidRPr="00A0701F" w:rsidRDefault="00EE71AF" w:rsidP="00DD4111">
            <w:pPr>
              <w:jc w:val="center"/>
              <w:rPr>
                <w:b/>
              </w:rPr>
            </w:pPr>
          </w:p>
          <w:p w14:paraId="45652110" w14:textId="77777777" w:rsidR="00EE71AF" w:rsidRPr="00A0701F" w:rsidRDefault="00EE71AF" w:rsidP="00DD4111">
            <w:pPr>
              <w:jc w:val="center"/>
              <w:rPr>
                <w:b/>
              </w:rPr>
            </w:pPr>
            <w:r w:rsidRPr="00A0701F">
              <w:rPr>
                <w:b/>
              </w:rPr>
              <w:t>Notes</w:t>
            </w:r>
          </w:p>
        </w:tc>
        <w:tc>
          <w:tcPr>
            <w:tcW w:w="2273" w:type="dxa"/>
          </w:tcPr>
          <w:p w14:paraId="53B23B9A" w14:textId="77777777" w:rsidR="00EE71AF" w:rsidRPr="00A0701F" w:rsidRDefault="00EE71AF" w:rsidP="00DD4111">
            <w:pPr>
              <w:rPr>
                <w:b/>
              </w:rPr>
            </w:pPr>
            <w:r w:rsidRPr="00A0701F">
              <w:rPr>
                <w:b/>
              </w:rPr>
              <w:t>I did not take all of the notes from class.  I put what I had done</w:t>
            </w:r>
            <w:r w:rsidR="00225A2D">
              <w:rPr>
                <w:b/>
              </w:rPr>
              <w:t xml:space="preserve"> away</w:t>
            </w:r>
            <w:r w:rsidRPr="00A0701F">
              <w:rPr>
                <w:b/>
              </w:rPr>
              <w:t xml:space="preserve"> as soon as I had another activity to do.</w:t>
            </w:r>
          </w:p>
        </w:tc>
        <w:tc>
          <w:tcPr>
            <w:tcW w:w="2273" w:type="dxa"/>
          </w:tcPr>
          <w:p w14:paraId="77A56626" w14:textId="77777777" w:rsidR="00EE71AF" w:rsidRPr="00A0701F" w:rsidRDefault="00EE71AF" w:rsidP="00DD4111">
            <w:pPr>
              <w:rPr>
                <w:b/>
              </w:rPr>
            </w:pPr>
            <w:r w:rsidRPr="00A0701F">
              <w:rPr>
                <w:b/>
              </w:rPr>
              <w:t>I took all of the notes but put them away as soon as I started my group work /CW/HW.</w:t>
            </w:r>
          </w:p>
        </w:tc>
        <w:tc>
          <w:tcPr>
            <w:tcW w:w="2234" w:type="dxa"/>
          </w:tcPr>
          <w:p w14:paraId="1F4CAC87" w14:textId="77777777" w:rsidR="00AE708C" w:rsidRDefault="00AE708C" w:rsidP="00DD4111">
            <w:pPr>
              <w:rPr>
                <w:b/>
              </w:rPr>
            </w:pPr>
            <w:r>
              <w:rPr>
                <w:b/>
              </w:rPr>
              <w:t>Emerging +</w:t>
            </w:r>
          </w:p>
          <w:p w14:paraId="5B838019" w14:textId="77777777" w:rsidR="00AE708C" w:rsidRDefault="00AE708C" w:rsidP="00DD4111">
            <w:pPr>
              <w:rPr>
                <w:b/>
              </w:rPr>
            </w:pPr>
          </w:p>
          <w:p w14:paraId="5ED61CBE" w14:textId="77777777" w:rsidR="00EE71AF" w:rsidRPr="00A0701F" w:rsidRDefault="00AE708C" w:rsidP="00DD4111">
            <w:pPr>
              <w:rPr>
                <w:b/>
              </w:rPr>
            </w:pPr>
            <w:r>
              <w:rPr>
                <w:b/>
              </w:rPr>
              <w:t xml:space="preserve"> I</w:t>
            </w:r>
            <w:r w:rsidR="00EE71AF" w:rsidRPr="00A0701F">
              <w:rPr>
                <w:b/>
              </w:rPr>
              <w:t xml:space="preserve"> added extra information</w:t>
            </w:r>
            <w:r>
              <w:rPr>
                <w:b/>
              </w:rPr>
              <w:t xml:space="preserve"> to my notes</w:t>
            </w:r>
            <w:r w:rsidR="00EE71AF" w:rsidRPr="00A0701F">
              <w:rPr>
                <w:b/>
              </w:rPr>
              <w:t xml:space="preserve"> based on the questions I asked in class.  I kept these notes out to help with my </w:t>
            </w:r>
            <w:r w:rsidR="00461469">
              <w:rPr>
                <w:b/>
              </w:rPr>
              <w:t>CW/</w:t>
            </w:r>
            <w:r w:rsidR="00EE71AF" w:rsidRPr="00A0701F">
              <w:rPr>
                <w:b/>
              </w:rPr>
              <w:t>HW.</w:t>
            </w:r>
          </w:p>
        </w:tc>
        <w:tc>
          <w:tcPr>
            <w:tcW w:w="2320" w:type="dxa"/>
          </w:tcPr>
          <w:p w14:paraId="571980CF" w14:textId="77777777" w:rsidR="00AE708C" w:rsidRDefault="00AE708C" w:rsidP="00DD4111">
            <w:pPr>
              <w:rPr>
                <w:b/>
              </w:rPr>
            </w:pPr>
            <w:r>
              <w:rPr>
                <w:b/>
              </w:rPr>
              <w:t>Good +</w:t>
            </w:r>
          </w:p>
          <w:p w14:paraId="086F7299" w14:textId="77777777" w:rsidR="00AE708C" w:rsidRDefault="00AE708C" w:rsidP="00DD4111">
            <w:pPr>
              <w:rPr>
                <w:b/>
              </w:rPr>
            </w:pPr>
          </w:p>
          <w:p w14:paraId="368C128D" w14:textId="77777777" w:rsidR="00EE71AF" w:rsidRPr="00A0701F" w:rsidRDefault="00EE71AF" w:rsidP="00AE708C">
            <w:pPr>
              <w:rPr>
                <w:b/>
              </w:rPr>
            </w:pPr>
            <w:r w:rsidRPr="00A0701F">
              <w:rPr>
                <w:b/>
              </w:rPr>
              <w:t xml:space="preserve"> </w:t>
            </w:r>
            <w:r w:rsidR="00AE708C">
              <w:rPr>
                <w:b/>
              </w:rPr>
              <w:t xml:space="preserve">I </w:t>
            </w:r>
            <w:r w:rsidRPr="00A0701F">
              <w:rPr>
                <w:b/>
              </w:rPr>
              <w:t>added extra information based on the questions of others.  I used these notes to help with my next activity.  I added more info after discovering that I had more questions.</w:t>
            </w:r>
          </w:p>
        </w:tc>
      </w:tr>
      <w:tr w:rsidR="00EE71AF" w:rsidRPr="00A0701F" w14:paraId="128447E8" w14:textId="77777777" w:rsidTr="00DD4111">
        <w:tc>
          <w:tcPr>
            <w:tcW w:w="1916" w:type="dxa"/>
          </w:tcPr>
          <w:p w14:paraId="2CA5ABB8" w14:textId="77777777" w:rsidR="00EE71AF" w:rsidRPr="00A0701F" w:rsidRDefault="00EE71AF" w:rsidP="00DD4111">
            <w:pPr>
              <w:jc w:val="center"/>
              <w:rPr>
                <w:b/>
              </w:rPr>
            </w:pPr>
          </w:p>
          <w:p w14:paraId="6AB97F2B" w14:textId="77777777" w:rsidR="00EE71AF" w:rsidRPr="00A0701F" w:rsidRDefault="00EE71AF" w:rsidP="00DD4111">
            <w:pPr>
              <w:jc w:val="center"/>
              <w:rPr>
                <w:b/>
              </w:rPr>
            </w:pPr>
          </w:p>
          <w:p w14:paraId="69507FD7" w14:textId="77777777" w:rsidR="00EE71AF" w:rsidRPr="00A0701F" w:rsidRDefault="00EE71AF" w:rsidP="00DD4111">
            <w:pPr>
              <w:jc w:val="center"/>
              <w:rPr>
                <w:b/>
              </w:rPr>
            </w:pPr>
          </w:p>
          <w:p w14:paraId="50455889" w14:textId="77777777" w:rsidR="00EE71AF" w:rsidRPr="00A0701F" w:rsidRDefault="00EE71AF" w:rsidP="00DD4111">
            <w:pPr>
              <w:jc w:val="center"/>
              <w:rPr>
                <w:b/>
              </w:rPr>
            </w:pPr>
          </w:p>
          <w:p w14:paraId="0F625C29" w14:textId="77777777" w:rsidR="00EE71AF" w:rsidRPr="00A0701F" w:rsidRDefault="00EE71AF" w:rsidP="00DD4111">
            <w:pPr>
              <w:jc w:val="center"/>
              <w:rPr>
                <w:b/>
              </w:rPr>
            </w:pPr>
            <w:r w:rsidRPr="00A0701F">
              <w:rPr>
                <w:b/>
              </w:rPr>
              <w:t>Homework</w:t>
            </w:r>
          </w:p>
        </w:tc>
        <w:tc>
          <w:tcPr>
            <w:tcW w:w="2273" w:type="dxa"/>
          </w:tcPr>
          <w:p w14:paraId="4B7642F2" w14:textId="77777777" w:rsidR="00EE71AF" w:rsidRPr="00A0701F" w:rsidRDefault="00EE71AF" w:rsidP="00DD4111">
            <w:pPr>
              <w:rPr>
                <w:b/>
              </w:rPr>
            </w:pPr>
            <w:r w:rsidRPr="00A0701F">
              <w:rPr>
                <w:b/>
              </w:rPr>
              <w:t>I did not attempt every problem on the assignment on time.</w:t>
            </w:r>
          </w:p>
        </w:tc>
        <w:tc>
          <w:tcPr>
            <w:tcW w:w="2273" w:type="dxa"/>
          </w:tcPr>
          <w:p w14:paraId="12F324A5" w14:textId="77777777" w:rsidR="00EE71AF" w:rsidRPr="00A0701F" w:rsidRDefault="00EE71AF" w:rsidP="00DD4111">
            <w:pPr>
              <w:rPr>
                <w:b/>
              </w:rPr>
            </w:pPr>
            <w:r w:rsidRPr="00A0701F">
              <w:rPr>
                <w:b/>
              </w:rPr>
              <w:t>I attempted every problem on the assignment on time and checked each problem for accuracy.</w:t>
            </w:r>
          </w:p>
        </w:tc>
        <w:tc>
          <w:tcPr>
            <w:tcW w:w="2234" w:type="dxa"/>
          </w:tcPr>
          <w:p w14:paraId="14D1828B" w14:textId="77777777" w:rsidR="00EE71AF" w:rsidRDefault="00EE71AF" w:rsidP="00DD4111">
            <w:pPr>
              <w:rPr>
                <w:b/>
              </w:rPr>
            </w:pPr>
            <w:r>
              <w:rPr>
                <w:b/>
              </w:rPr>
              <w:t>Emerging +</w:t>
            </w:r>
          </w:p>
          <w:p w14:paraId="4489D59A" w14:textId="77777777" w:rsidR="00EE71AF" w:rsidRDefault="00EE71AF" w:rsidP="00DD4111">
            <w:pPr>
              <w:rPr>
                <w:b/>
              </w:rPr>
            </w:pPr>
          </w:p>
          <w:p w14:paraId="76D45D3E" w14:textId="77777777" w:rsidR="00EE71AF" w:rsidRPr="00A0701F" w:rsidRDefault="00EE71AF" w:rsidP="00DD4111">
            <w:pPr>
              <w:rPr>
                <w:b/>
              </w:rPr>
            </w:pPr>
            <w:r w:rsidRPr="00A0701F">
              <w:rPr>
                <w:b/>
              </w:rPr>
              <w:t>I asked questions about the problems I missed</w:t>
            </w:r>
            <w:r w:rsidR="00461469">
              <w:rPr>
                <w:b/>
              </w:rPr>
              <w:t xml:space="preserve"> and corrected my work. I highlighted / marked these problems, so I know what problems are difficult for me.</w:t>
            </w:r>
          </w:p>
        </w:tc>
        <w:tc>
          <w:tcPr>
            <w:tcW w:w="2320" w:type="dxa"/>
          </w:tcPr>
          <w:p w14:paraId="4C0A0DBB" w14:textId="77777777" w:rsidR="00EE71AF" w:rsidRDefault="00EE71AF" w:rsidP="00DD4111">
            <w:pPr>
              <w:rPr>
                <w:b/>
              </w:rPr>
            </w:pPr>
            <w:r>
              <w:rPr>
                <w:b/>
              </w:rPr>
              <w:t>Good +</w:t>
            </w:r>
          </w:p>
          <w:p w14:paraId="38BDA2AA" w14:textId="77777777" w:rsidR="00EE71AF" w:rsidRDefault="00EE71AF" w:rsidP="00DD4111">
            <w:pPr>
              <w:rPr>
                <w:b/>
              </w:rPr>
            </w:pPr>
          </w:p>
          <w:p w14:paraId="5E162487" w14:textId="77777777" w:rsidR="00EE71AF" w:rsidRPr="00A0701F" w:rsidRDefault="00D46615" w:rsidP="00DD4111">
            <w:pPr>
              <w:rPr>
                <w:b/>
              </w:rPr>
            </w:pPr>
            <w:r>
              <w:rPr>
                <w:b/>
              </w:rPr>
              <w:t>I</w:t>
            </w:r>
            <w:r w:rsidR="00EE71AF" w:rsidRPr="00A0701F">
              <w:rPr>
                <w:b/>
              </w:rPr>
              <w:t xml:space="preserve"> wrote down extra work or explanations that describe what I needed to know to get the problem corre</w:t>
            </w:r>
            <w:r w:rsidR="00EE71AF">
              <w:rPr>
                <w:b/>
              </w:rPr>
              <w:t>c</w:t>
            </w:r>
            <w:r w:rsidR="00EE71AF" w:rsidRPr="00A0701F">
              <w:rPr>
                <w:b/>
              </w:rPr>
              <w:t>t.  Later that day / night I reworked the problems that I missed.</w:t>
            </w:r>
          </w:p>
        </w:tc>
      </w:tr>
      <w:tr w:rsidR="00EE71AF" w:rsidRPr="00A0701F" w14:paraId="77C97B2D" w14:textId="77777777" w:rsidTr="00DD4111">
        <w:tc>
          <w:tcPr>
            <w:tcW w:w="1916" w:type="dxa"/>
          </w:tcPr>
          <w:p w14:paraId="77C7423B" w14:textId="77777777" w:rsidR="00EE71AF" w:rsidRPr="00A0701F" w:rsidRDefault="00EE71AF" w:rsidP="00DD4111">
            <w:pPr>
              <w:jc w:val="center"/>
              <w:rPr>
                <w:b/>
              </w:rPr>
            </w:pPr>
          </w:p>
          <w:p w14:paraId="3244BF0E" w14:textId="77777777" w:rsidR="00EE71AF" w:rsidRPr="00A0701F" w:rsidRDefault="00EE71AF" w:rsidP="00DD4111">
            <w:pPr>
              <w:jc w:val="center"/>
              <w:rPr>
                <w:b/>
              </w:rPr>
            </w:pPr>
          </w:p>
          <w:p w14:paraId="12624C0A" w14:textId="77777777" w:rsidR="00EE71AF" w:rsidRPr="00A0701F" w:rsidRDefault="00EE71AF" w:rsidP="00DD4111">
            <w:pPr>
              <w:jc w:val="center"/>
              <w:rPr>
                <w:b/>
              </w:rPr>
            </w:pPr>
          </w:p>
          <w:p w14:paraId="600BC7D7" w14:textId="77777777" w:rsidR="00EE71AF" w:rsidRPr="00A0701F" w:rsidRDefault="00EE71AF" w:rsidP="00DD4111">
            <w:pPr>
              <w:jc w:val="center"/>
              <w:rPr>
                <w:b/>
              </w:rPr>
            </w:pPr>
            <w:r w:rsidRPr="00A0701F">
              <w:rPr>
                <w:b/>
              </w:rPr>
              <w:t>Quiz / Test Preparation</w:t>
            </w:r>
          </w:p>
        </w:tc>
        <w:tc>
          <w:tcPr>
            <w:tcW w:w="2273" w:type="dxa"/>
          </w:tcPr>
          <w:p w14:paraId="3EFE6364" w14:textId="77777777" w:rsidR="00EE71AF" w:rsidRPr="00A0701F" w:rsidRDefault="00EE71AF" w:rsidP="00DD4111">
            <w:pPr>
              <w:rPr>
                <w:b/>
              </w:rPr>
            </w:pPr>
            <w:r w:rsidRPr="00A0701F">
              <w:rPr>
                <w:b/>
              </w:rPr>
              <w:t>I did not do anything beyond paying attention in class and doing part of my assignments.</w:t>
            </w:r>
          </w:p>
        </w:tc>
        <w:tc>
          <w:tcPr>
            <w:tcW w:w="2273" w:type="dxa"/>
          </w:tcPr>
          <w:p w14:paraId="4037B677" w14:textId="77777777" w:rsidR="00EE71AF" w:rsidRPr="00A0701F" w:rsidRDefault="00AE708C" w:rsidP="00DD4111">
            <w:pPr>
              <w:rPr>
                <w:b/>
              </w:rPr>
            </w:pPr>
            <w:r>
              <w:rPr>
                <w:b/>
              </w:rPr>
              <w:t xml:space="preserve">I completed all of my assignments in class &amp; </w:t>
            </w:r>
            <w:r w:rsidR="00EE71AF" w:rsidRPr="00A0701F">
              <w:rPr>
                <w:b/>
              </w:rPr>
              <w:t>I looked over my CW, HW, and Notes.</w:t>
            </w:r>
          </w:p>
        </w:tc>
        <w:tc>
          <w:tcPr>
            <w:tcW w:w="2234" w:type="dxa"/>
          </w:tcPr>
          <w:p w14:paraId="345FC37B" w14:textId="77777777" w:rsidR="00EE71AF" w:rsidRDefault="00EE71AF" w:rsidP="00DD4111">
            <w:pPr>
              <w:rPr>
                <w:b/>
              </w:rPr>
            </w:pPr>
            <w:r>
              <w:rPr>
                <w:b/>
              </w:rPr>
              <w:t>Emerging +</w:t>
            </w:r>
          </w:p>
          <w:p w14:paraId="58DB0DC3" w14:textId="77777777" w:rsidR="00EE71AF" w:rsidRDefault="00EE71AF" w:rsidP="00DD4111">
            <w:pPr>
              <w:rPr>
                <w:b/>
              </w:rPr>
            </w:pPr>
          </w:p>
          <w:p w14:paraId="66ABE800" w14:textId="77777777" w:rsidR="00EE71AF" w:rsidRPr="00A0701F" w:rsidRDefault="00461469" w:rsidP="00461469">
            <w:pPr>
              <w:rPr>
                <w:b/>
              </w:rPr>
            </w:pPr>
            <w:r>
              <w:rPr>
                <w:b/>
              </w:rPr>
              <w:t>I practiced problems</w:t>
            </w:r>
            <w:proofErr w:type="gramStart"/>
            <w:r>
              <w:rPr>
                <w:b/>
              </w:rPr>
              <w:t xml:space="preserve">, </w:t>
            </w:r>
            <w:r w:rsidR="00EE71AF">
              <w:rPr>
                <w:b/>
              </w:rPr>
              <w:t xml:space="preserve"> p</w:t>
            </w:r>
            <w:r w:rsidR="00EE71AF" w:rsidRPr="00A0701F">
              <w:rPr>
                <w:b/>
              </w:rPr>
              <w:t>aying</w:t>
            </w:r>
            <w:proofErr w:type="gramEnd"/>
            <w:r w:rsidR="00EE71AF" w:rsidRPr="00A0701F">
              <w:rPr>
                <w:b/>
              </w:rPr>
              <w:t xml:space="preserve"> attention to the </w:t>
            </w:r>
            <w:r>
              <w:rPr>
                <w:b/>
              </w:rPr>
              <w:t>ones</w:t>
            </w:r>
            <w:r w:rsidR="00EE71AF" w:rsidRPr="00A0701F">
              <w:rPr>
                <w:b/>
              </w:rPr>
              <w:t xml:space="preserve"> I had </w:t>
            </w:r>
            <w:r>
              <w:rPr>
                <w:b/>
              </w:rPr>
              <w:t xml:space="preserve">highlighted / </w:t>
            </w:r>
            <w:r w:rsidR="00EE71AF" w:rsidRPr="00A0701F">
              <w:rPr>
                <w:b/>
              </w:rPr>
              <w:t>marked or added work</w:t>
            </w:r>
            <w:r>
              <w:rPr>
                <w:b/>
              </w:rPr>
              <w:t xml:space="preserve"> &amp; </w:t>
            </w:r>
            <w:r w:rsidR="00EE71AF" w:rsidRPr="00A0701F">
              <w:rPr>
                <w:b/>
              </w:rPr>
              <w:t>information to.</w:t>
            </w:r>
          </w:p>
        </w:tc>
        <w:tc>
          <w:tcPr>
            <w:tcW w:w="2320" w:type="dxa"/>
          </w:tcPr>
          <w:p w14:paraId="6BF032FF" w14:textId="77777777" w:rsidR="00EE71AF" w:rsidRDefault="00EE71AF" w:rsidP="00DD4111">
            <w:pPr>
              <w:rPr>
                <w:b/>
              </w:rPr>
            </w:pPr>
            <w:r>
              <w:rPr>
                <w:b/>
              </w:rPr>
              <w:t>Good +</w:t>
            </w:r>
          </w:p>
          <w:p w14:paraId="78E14929" w14:textId="77777777" w:rsidR="00EE71AF" w:rsidRDefault="00EE71AF" w:rsidP="00DD4111">
            <w:pPr>
              <w:rPr>
                <w:b/>
              </w:rPr>
            </w:pPr>
          </w:p>
          <w:p w14:paraId="75C092B7" w14:textId="77777777" w:rsidR="00EE71AF" w:rsidRPr="00A0701F" w:rsidRDefault="00EE71AF" w:rsidP="00DD4111">
            <w:pPr>
              <w:rPr>
                <w:b/>
              </w:rPr>
            </w:pPr>
            <w:r w:rsidRPr="00A0701F">
              <w:rPr>
                <w:b/>
              </w:rPr>
              <w:t>I made my own Test / Quiz out of these problems and practiced it, using my previously corrected problems to generate an answer key.  I repeatedly took my practice test until I obtained 90% or better.</w:t>
            </w:r>
          </w:p>
        </w:tc>
      </w:tr>
      <w:tr w:rsidR="00EE71AF" w:rsidRPr="00A0701F" w14:paraId="3CE5082B" w14:textId="77777777" w:rsidTr="00DD4111">
        <w:tc>
          <w:tcPr>
            <w:tcW w:w="1916" w:type="dxa"/>
          </w:tcPr>
          <w:p w14:paraId="07876191" w14:textId="77777777" w:rsidR="00EE71AF" w:rsidRPr="00A0701F" w:rsidRDefault="00EE71AF" w:rsidP="00DD4111">
            <w:pPr>
              <w:jc w:val="center"/>
              <w:rPr>
                <w:b/>
              </w:rPr>
            </w:pPr>
          </w:p>
          <w:p w14:paraId="6FB6A0A9" w14:textId="77777777" w:rsidR="00EE71AF" w:rsidRPr="00A0701F" w:rsidRDefault="00EE71AF" w:rsidP="00DD4111">
            <w:pPr>
              <w:jc w:val="center"/>
              <w:rPr>
                <w:b/>
              </w:rPr>
            </w:pPr>
          </w:p>
          <w:p w14:paraId="4C3E5AF2" w14:textId="77777777" w:rsidR="00EE71AF" w:rsidRPr="00A0701F" w:rsidRDefault="00EE71AF" w:rsidP="00DD4111">
            <w:pPr>
              <w:jc w:val="center"/>
              <w:rPr>
                <w:b/>
              </w:rPr>
            </w:pPr>
            <w:r w:rsidRPr="00A0701F">
              <w:rPr>
                <w:b/>
              </w:rPr>
              <w:t>Tutorial</w:t>
            </w:r>
          </w:p>
        </w:tc>
        <w:tc>
          <w:tcPr>
            <w:tcW w:w="2273" w:type="dxa"/>
          </w:tcPr>
          <w:p w14:paraId="0F33D0F5" w14:textId="77777777" w:rsidR="00EE71AF" w:rsidRPr="00A0701F" w:rsidRDefault="00EE71AF" w:rsidP="00DD4111">
            <w:pPr>
              <w:rPr>
                <w:b/>
              </w:rPr>
            </w:pPr>
            <w:r w:rsidRPr="00A0701F">
              <w:rPr>
                <w:b/>
              </w:rPr>
              <w:t>When are tutorials?</w:t>
            </w:r>
          </w:p>
        </w:tc>
        <w:tc>
          <w:tcPr>
            <w:tcW w:w="2273" w:type="dxa"/>
          </w:tcPr>
          <w:p w14:paraId="51E3EEB7" w14:textId="77777777" w:rsidR="00EE71AF" w:rsidRPr="00A0701F" w:rsidRDefault="00EE71AF" w:rsidP="00DD4111">
            <w:pPr>
              <w:rPr>
                <w:b/>
              </w:rPr>
            </w:pPr>
            <w:r w:rsidRPr="00A0701F">
              <w:rPr>
                <w:b/>
              </w:rPr>
              <w:t>I come to tutorials when I’m failing.</w:t>
            </w:r>
          </w:p>
        </w:tc>
        <w:tc>
          <w:tcPr>
            <w:tcW w:w="2234" w:type="dxa"/>
          </w:tcPr>
          <w:p w14:paraId="3049C6A9" w14:textId="77777777" w:rsidR="00EE71AF" w:rsidRPr="00A0701F" w:rsidRDefault="00EE71AF" w:rsidP="00DD4111">
            <w:pPr>
              <w:rPr>
                <w:b/>
              </w:rPr>
            </w:pPr>
            <w:r w:rsidRPr="00A0701F">
              <w:rPr>
                <w:b/>
              </w:rPr>
              <w:t xml:space="preserve">I come to tutorials </w:t>
            </w:r>
            <w:r w:rsidR="00D46615">
              <w:rPr>
                <w:b/>
              </w:rPr>
              <w:t xml:space="preserve">Tuesday “B” Lunch or Thursday “A” Lunch </w:t>
            </w:r>
            <w:r w:rsidRPr="00A0701F">
              <w:rPr>
                <w:b/>
              </w:rPr>
              <w:t>to get help anytime I do not understand an assignment.</w:t>
            </w:r>
          </w:p>
        </w:tc>
        <w:tc>
          <w:tcPr>
            <w:tcW w:w="2320" w:type="dxa"/>
          </w:tcPr>
          <w:p w14:paraId="1957159E" w14:textId="77777777" w:rsidR="00EE71AF" w:rsidRPr="00A0701F" w:rsidRDefault="00EE71AF" w:rsidP="00DD4111">
            <w:pPr>
              <w:rPr>
                <w:b/>
              </w:rPr>
            </w:pPr>
            <w:r w:rsidRPr="00A0701F">
              <w:rPr>
                <w:b/>
              </w:rPr>
              <w:t>My study group and I come to tutorials and work together, asking for assistance on a regular basis.</w:t>
            </w:r>
          </w:p>
        </w:tc>
      </w:tr>
    </w:tbl>
    <w:p w14:paraId="3977352F" w14:textId="77777777" w:rsidR="000D0AB0" w:rsidRDefault="000D0AB0" w:rsidP="000D0AB0">
      <w:pPr>
        <w:jc w:val="center"/>
      </w:pPr>
    </w:p>
    <w:p w14:paraId="2D402491" w14:textId="77777777" w:rsidR="000D0AB0" w:rsidRDefault="000D0AB0" w:rsidP="000D0AB0">
      <w:pPr>
        <w:jc w:val="center"/>
      </w:pPr>
    </w:p>
    <w:p w14:paraId="10C79603" w14:textId="77777777" w:rsidR="000D0AB0" w:rsidRDefault="000D0AB0" w:rsidP="000D0AB0">
      <w:pPr>
        <w:jc w:val="center"/>
      </w:pPr>
    </w:p>
    <w:p w14:paraId="53D2A191" w14:textId="77777777" w:rsidR="000D0AB0" w:rsidRDefault="000D0AB0" w:rsidP="000D0AB0">
      <w:pPr>
        <w:jc w:val="center"/>
      </w:pPr>
    </w:p>
    <w:p w14:paraId="528D2585" w14:textId="77777777" w:rsidR="000D0AB0" w:rsidRDefault="000D0AB0" w:rsidP="000D0AB0">
      <w:pPr>
        <w:jc w:val="center"/>
      </w:pPr>
    </w:p>
    <w:sectPr w:rsidR="000D0AB0" w:rsidSect="000D0AB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AB0"/>
    <w:rsid w:val="00001259"/>
    <w:rsid w:val="0008307E"/>
    <w:rsid w:val="000C3EAE"/>
    <w:rsid w:val="000D0AB0"/>
    <w:rsid w:val="00225A2D"/>
    <w:rsid w:val="003015BF"/>
    <w:rsid w:val="0033714A"/>
    <w:rsid w:val="003F36C2"/>
    <w:rsid w:val="00461469"/>
    <w:rsid w:val="0048620B"/>
    <w:rsid w:val="004E5BBB"/>
    <w:rsid w:val="00504BAE"/>
    <w:rsid w:val="00531911"/>
    <w:rsid w:val="005771CF"/>
    <w:rsid w:val="005D7CDA"/>
    <w:rsid w:val="00646608"/>
    <w:rsid w:val="00660CF4"/>
    <w:rsid w:val="007A3268"/>
    <w:rsid w:val="008C2013"/>
    <w:rsid w:val="00906EBB"/>
    <w:rsid w:val="00935943"/>
    <w:rsid w:val="00A0701F"/>
    <w:rsid w:val="00AE708C"/>
    <w:rsid w:val="00C54C60"/>
    <w:rsid w:val="00D46615"/>
    <w:rsid w:val="00EE71AF"/>
    <w:rsid w:val="00FC7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57232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2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0A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2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0A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286</Words>
  <Characters>1635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Beichner</dc:creator>
  <cp:keywords/>
  <dc:description/>
  <cp:lastModifiedBy>Vanessa Dalton</cp:lastModifiedBy>
  <cp:revision>3</cp:revision>
  <cp:lastPrinted>2015-01-20T20:16:00Z</cp:lastPrinted>
  <dcterms:created xsi:type="dcterms:W3CDTF">2016-08-26T12:25:00Z</dcterms:created>
  <dcterms:modified xsi:type="dcterms:W3CDTF">2016-08-26T12:25:00Z</dcterms:modified>
</cp:coreProperties>
</file>